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3BB" w:rsidRDefault="0038342B">
      <w:r>
        <w:t>File testing</w:t>
      </w:r>
      <w:bookmarkStart w:id="0" w:name="_GoBack"/>
      <w:bookmarkEnd w:id="0"/>
    </w:p>
    <w:sectPr w:rsidR="00EA43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42B"/>
    <w:rsid w:val="0038342B"/>
    <w:rsid w:val="00EA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FE044"/>
  <w15:chartTrackingRefBased/>
  <w15:docId w15:val="{CBBB3ED1-D5E7-4668-B7B5-646F3226D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Zaky</dc:creator>
  <cp:keywords/>
  <dc:description/>
  <cp:lastModifiedBy>Zaky</cp:lastModifiedBy>
  <cp:revision>1</cp:revision>
  <dcterms:created xsi:type="dcterms:W3CDTF">2026-03-02T14:39:00Z</dcterms:created>
  <dcterms:modified xsi:type="dcterms:W3CDTF">2026-03-02T14:40:00Z</dcterms:modified>
</cp:coreProperties>
</file>